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DD19" w14:textId="6B3C576A" w:rsidR="00740766" w:rsidRPr="00740766" w:rsidRDefault="00740766" w:rsidP="00740766">
      <w:pPr>
        <w:rPr>
          <w:sz w:val="24"/>
          <w:szCs w:val="24"/>
        </w:rPr>
      </w:pPr>
      <w:r w:rsidRPr="00740766">
        <w:rPr>
          <w:rFonts w:hint="eastAsia"/>
          <w:sz w:val="24"/>
          <w:szCs w:val="24"/>
        </w:rPr>
        <w:t>「こんなもの、見つけたよ」自こひょうかシート</w:t>
      </w:r>
      <w:r>
        <w:rPr>
          <w:rFonts w:hint="eastAsia"/>
          <w:sz w:val="24"/>
          <w:szCs w:val="24"/>
        </w:rPr>
        <w:t xml:space="preserve">　　年　組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　（　　　　　　　　　　　　）</w:t>
      </w:r>
    </w:p>
    <w:p w14:paraId="1B78F117" w14:textId="5D100A77" w:rsidR="00153813" w:rsidRDefault="00153813"/>
    <w:p w14:paraId="6D123914" w14:textId="4B09C0FA" w:rsidR="00153813" w:rsidRDefault="00153813" w:rsidP="00CF56A7">
      <w:r>
        <w:rPr>
          <w:rFonts w:hint="eastAsia"/>
        </w:rPr>
        <w:t>あてはまるものに〇をかきましょう。</w:t>
      </w:r>
    </w:p>
    <w:p w14:paraId="02389781" w14:textId="77777777" w:rsidR="00656909" w:rsidRDefault="00656909" w:rsidP="00656909">
      <w:r>
        <w:rPr>
          <w:rFonts w:hint="eastAsia"/>
        </w:rPr>
        <w:t>【聞く】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5"/>
        <w:gridCol w:w="1530"/>
        <w:gridCol w:w="1440"/>
        <w:gridCol w:w="1435"/>
      </w:tblGrid>
      <w:tr w:rsidR="00656909" w14:paraId="36466489" w14:textId="77777777" w:rsidTr="00475C05">
        <w:tc>
          <w:tcPr>
            <w:tcW w:w="6385" w:type="dxa"/>
          </w:tcPr>
          <w:p w14:paraId="5018EB22" w14:textId="77777777" w:rsidR="00656909" w:rsidRDefault="00656909" w:rsidP="00475C05"/>
        </w:tc>
        <w:tc>
          <w:tcPr>
            <w:tcW w:w="1530" w:type="dxa"/>
          </w:tcPr>
          <w:p w14:paraId="670144D4" w14:textId="77777777" w:rsidR="00656909" w:rsidRDefault="00656909" w:rsidP="00475C05">
            <w:r>
              <w:rPr>
                <w:rFonts w:hint="eastAsia"/>
              </w:rPr>
              <w:t>よくできた</w:t>
            </w:r>
          </w:p>
        </w:tc>
        <w:tc>
          <w:tcPr>
            <w:tcW w:w="1440" w:type="dxa"/>
          </w:tcPr>
          <w:p w14:paraId="36BA62D1" w14:textId="77777777" w:rsidR="00656909" w:rsidRDefault="00656909" w:rsidP="00475C05">
            <w:r>
              <w:rPr>
                <w:rFonts w:hint="eastAsia"/>
              </w:rPr>
              <w:t>できた</w:t>
            </w:r>
          </w:p>
        </w:tc>
        <w:tc>
          <w:tcPr>
            <w:tcW w:w="1435" w:type="dxa"/>
          </w:tcPr>
          <w:p w14:paraId="276DB1B0" w14:textId="77777777" w:rsidR="00656909" w:rsidRDefault="00656909" w:rsidP="00475C05">
            <w:r>
              <w:rPr>
                <w:rFonts w:hint="eastAsia"/>
              </w:rPr>
              <w:t>もうすこし</w:t>
            </w:r>
          </w:p>
        </w:tc>
      </w:tr>
      <w:tr w:rsidR="00656909" w14:paraId="4B556EFE" w14:textId="77777777" w:rsidTr="00475C05">
        <w:tc>
          <w:tcPr>
            <w:tcW w:w="6385" w:type="dxa"/>
          </w:tcPr>
          <w:p w14:paraId="458BAD11" w14:textId="77777777" w:rsidR="00656909" w:rsidRDefault="00656909" w:rsidP="00475C05">
            <w:r>
              <w:rPr>
                <w:rFonts w:hint="eastAsia"/>
              </w:rPr>
              <w:t>先生のお話をしっかり聞くことができた。</w:t>
            </w:r>
          </w:p>
        </w:tc>
        <w:tc>
          <w:tcPr>
            <w:tcW w:w="1530" w:type="dxa"/>
          </w:tcPr>
          <w:p w14:paraId="1A7B4217" w14:textId="77777777" w:rsidR="00656909" w:rsidRDefault="00656909" w:rsidP="00475C05"/>
        </w:tc>
        <w:tc>
          <w:tcPr>
            <w:tcW w:w="1440" w:type="dxa"/>
          </w:tcPr>
          <w:p w14:paraId="05A328D4" w14:textId="77777777" w:rsidR="00656909" w:rsidRDefault="00656909" w:rsidP="00475C05"/>
        </w:tc>
        <w:tc>
          <w:tcPr>
            <w:tcW w:w="1435" w:type="dxa"/>
          </w:tcPr>
          <w:p w14:paraId="5F61F088" w14:textId="77777777" w:rsidR="00656909" w:rsidRDefault="00656909" w:rsidP="00475C05"/>
        </w:tc>
      </w:tr>
      <w:tr w:rsidR="00656909" w14:paraId="5DFD93A6" w14:textId="77777777" w:rsidTr="00475C05">
        <w:tc>
          <w:tcPr>
            <w:tcW w:w="6385" w:type="dxa"/>
          </w:tcPr>
          <w:p w14:paraId="278FDB18" w14:textId="77777777" w:rsidR="00656909" w:rsidRDefault="00656909" w:rsidP="00475C05">
            <w:r>
              <w:rPr>
                <w:rFonts w:hint="eastAsia"/>
              </w:rPr>
              <w:t>「はじめ」「中」「おわり」に何を書くのか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わかった。</w:t>
            </w:r>
          </w:p>
        </w:tc>
        <w:tc>
          <w:tcPr>
            <w:tcW w:w="1530" w:type="dxa"/>
          </w:tcPr>
          <w:p w14:paraId="54D4F2DF" w14:textId="77777777" w:rsidR="00656909" w:rsidRDefault="00656909" w:rsidP="00475C05"/>
        </w:tc>
        <w:tc>
          <w:tcPr>
            <w:tcW w:w="1440" w:type="dxa"/>
          </w:tcPr>
          <w:p w14:paraId="087635F9" w14:textId="77777777" w:rsidR="00656909" w:rsidRDefault="00656909" w:rsidP="00475C05"/>
        </w:tc>
        <w:tc>
          <w:tcPr>
            <w:tcW w:w="1435" w:type="dxa"/>
          </w:tcPr>
          <w:p w14:paraId="3A014695" w14:textId="77777777" w:rsidR="00656909" w:rsidRDefault="00656909" w:rsidP="00475C05"/>
        </w:tc>
      </w:tr>
      <w:tr w:rsidR="00656909" w14:paraId="35E876FC" w14:textId="77777777" w:rsidTr="00475C05">
        <w:tc>
          <w:tcPr>
            <w:tcW w:w="6385" w:type="dxa"/>
          </w:tcPr>
          <w:p w14:paraId="6416391E" w14:textId="77777777" w:rsidR="00656909" w:rsidRDefault="00656909" w:rsidP="00475C05">
            <w:r>
              <w:rPr>
                <w:rFonts w:hint="eastAsia"/>
              </w:rPr>
              <w:t>お友だちの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はっぴょうを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しずかに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聞くことが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439A30BB" w14:textId="77777777" w:rsidR="00656909" w:rsidRDefault="00656909" w:rsidP="00475C05"/>
        </w:tc>
        <w:tc>
          <w:tcPr>
            <w:tcW w:w="1440" w:type="dxa"/>
          </w:tcPr>
          <w:p w14:paraId="0D4C40F1" w14:textId="77777777" w:rsidR="00656909" w:rsidRDefault="00656909" w:rsidP="00475C05"/>
        </w:tc>
        <w:tc>
          <w:tcPr>
            <w:tcW w:w="1435" w:type="dxa"/>
          </w:tcPr>
          <w:p w14:paraId="41640A35" w14:textId="77777777" w:rsidR="00656909" w:rsidRDefault="00656909" w:rsidP="00475C05"/>
        </w:tc>
      </w:tr>
      <w:tr w:rsidR="00656909" w14:paraId="08B113E1" w14:textId="77777777" w:rsidTr="00475C05">
        <w:tc>
          <w:tcPr>
            <w:tcW w:w="6385" w:type="dxa"/>
          </w:tcPr>
          <w:p w14:paraId="32297252" w14:textId="77777777" w:rsidR="00656909" w:rsidRDefault="00656909" w:rsidP="00475C05">
            <w:r>
              <w:rPr>
                <w:rFonts w:hint="eastAsia"/>
              </w:rPr>
              <w:t>お友だちの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はっぴょうの「よかったところ」を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見つけることが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7B138648" w14:textId="77777777" w:rsidR="00656909" w:rsidRDefault="00656909" w:rsidP="00475C05"/>
        </w:tc>
        <w:tc>
          <w:tcPr>
            <w:tcW w:w="1440" w:type="dxa"/>
          </w:tcPr>
          <w:p w14:paraId="371377D6" w14:textId="77777777" w:rsidR="00656909" w:rsidRDefault="00656909" w:rsidP="00475C05"/>
        </w:tc>
        <w:tc>
          <w:tcPr>
            <w:tcW w:w="1435" w:type="dxa"/>
          </w:tcPr>
          <w:p w14:paraId="00E91401" w14:textId="77777777" w:rsidR="00656909" w:rsidRDefault="00656909" w:rsidP="00475C05"/>
        </w:tc>
      </w:tr>
    </w:tbl>
    <w:p w14:paraId="6B566EA4" w14:textId="24A5FB80" w:rsidR="00740766" w:rsidRPr="00656909" w:rsidRDefault="00740766" w:rsidP="00656909"/>
    <w:p w14:paraId="736D7964" w14:textId="3A290BCB" w:rsidR="00740766" w:rsidRDefault="00740766">
      <w:r>
        <w:rPr>
          <w:rFonts w:hint="eastAsia"/>
        </w:rPr>
        <w:t>【</w:t>
      </w:r>
      <w:r w:rsidR="00656909">
        <w:rPr>
          <w:rFonts w:hint="eastAsia"/>
        </w:rPr>
        <w:t>話す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5"/>
        <w:gridCol w:w="1530"/>
        <w:gridCol w:w="1440"/>
        <w:gridCol w:w="1435"/>
      </w:tblGrid>
      <w:tr w:rsidR="00740766" w14:paraId="351F91FF" w14:textId="77777777" w:rsidTr="00740766">
        <w:tc>
          <w:tcPr>
            <w:tcW w:w="6385" w:type="dxa"/>
          </w:tcPr>
          <w:p w14:paraId="2D7D4B78" w14:textId="77777777" w:rsidR="00740766" w:rsidRDefault="00740766" w:rsidP="00740766"/>
        </w:tc>
        <w:tc>
          <w:tcPr>
            <w:tcW w:w="1530" w:type="dxa"/>
          </w:tcPr>
          <w:p w14:paraId="1BF6C52E" w14:textId="549FAF47" w:rsidR="00740766" w:rsidRDefault="00740766" w:rsidP="00740766">
            <w:r>
              <w:rPr>
                <w:rFonts w:hint="eastAsia"/>
              </w:rPr>
              <w:t>よくできた</w:t>
            </w:r>
          </w:p>
        </w:tc>
        <w:tc>
          <w:tcPr>
            <w:tcW w:w="1440" w:type="dxa"/>
          </w:tcPr>
          <w:p w14:paraId="3AC517E1" w14:textId="0D142192" w:rsidR="00740766" w:rsidRDefault="00740766" w:rsidP="00740766">
            <w:r>
              <w:rPr>
                <w:rFonts w:hint="eastAsia"/>
              </w:rPr>
              <w:t>できた</w:t>
            </w:r>
          </w:p>
        </w:tc>
        <w:tc>
          <w:tcPr>
            <w:tcW w:w="1435" w:type="dxa"/>
          </w:tcPr>
          <w:p w14:paraId="3631F20C" w14:textId="58588B4B" w:rsidR="00740766" w:rsidRDefault="00740766" w:rsidP="00740766">
            <w:r>
              <w:rPr>
                <w:rFonts w:hint="eastAsia"/>
              </w:rPr>
              <w:t>もうすこし</w:t>
            </w:r>
          </w:p>
        </w:tc>
      </w:tr>
      <w:tr w:rsidR="00B04C53" w14:paraId="1002E785" w14:textId="77777777" w:rsidTr="00740766">
        <w:tc>
          <w:tcPr>
            <w:tcW w:w="6385" w:type="dxa"/>
          </w:tcPr>
          <w:p w14:paraId="65A7BB8B" w14:textId="0CD46B44" w:rsidR="00B04C53" w:rsidRDefault="00B04C53" w:rsidP="00B04C53">
            <w:r>
              <w:rPr>
                <w:rFonts w:hint="eastAsia"/>
              </w:rPr>
              <w:t>「見つけたよダイス」で出ためんに書いてあることを</w:t>
            </w:r>
          </w:p>
          <w:p w14:paraId="78BA2DF9" w14:textId="5B769986" w:rsidR="00B04C53" w:rsidRDefault="00B04C53" w:rsidP="00B04C53">
            <w:r>
              <w:rPr>
                <w:rFonts w:hint="eastAsia"/>
              </w:rPr>
              <w:t>グループのお友だちにつたえることができた。</w:t>
            </w:r>
          </w:p>
        </w:tc>
        <w:tc>
          <w:tcPr>
            <w:tcW w:w="1530" w:type="dxa"/>
          </w:tcPr>
          <w:p w14:paraId="2C47FB04" w14:textId="77777777" w:rsidR="00B04C53" w:rsidRPr="00B04C53" w:rsidRDefault="00B04C53" w:rsidP="00B04C53"/>
        </w:tc>
        <w:tc>
          <w:tcPr>
            <w:tcW w:w="1440" w:type="dxa"/>
          </w:tcPr>
          <w:p w14:paraId="198290F0" w14:textId="3C4E8B6F" w:rsidR="00B04C53" w:rsidRDefault="00B04C53" w:rsidP="00B04C53"/>
        </w:tc>
        <w:tc>
          <w:tcPr>
            <w:tcW w:w="1435" w:type="dxa"/>
          </w:tcPr>
          <w:p w14:paraId="40FEF4D2" w14:textId="77777777" w:rsidR="00B04C53" w:rsidRDefault="00B04C53" w:rsidP="00B04C53"/>
        </w:tc>
      </w:tr>
      <w:tr w:rsidR="00B04C53" w14:paraId="43E279AF" w14:textId="77777777" w:rsidTr="00740766">
        <w:tc>
          <w:tcPr>
            <w:tcW w:w="6385" w:type="dxa"/>
          </w:tcPr>
          <w:p w14:paraId="5A789AE1" w14:textId="511D355F" w:rsidR="00B04C53" w:rsidRDefault="00B04C53" w:rsidP="00B04C53">
            <w:r>
              <w:rPr>
                <w:rFonts w:hint="eastAsia"/>
              </w:rPr>
              <w:t>はっきりと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つたわるように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はっぴょうすることができた。</w:t>
            </w:r>
          </w:p>
        </w:tc>
        <w:tc>
          <w:tcPr>
            <w:tcW w:w="1530" w:type="dxa"/>
          </w:tcPr>
          <w:p w14:paraId="188FEF12" w14:textId="77777777" w:rsidR="00B04C53" w:rsidRDefault="00B04C53" w:rsidP="00B04C53"/>
        </w:tc>
        <w:tc>
          <w:tcPr>
            <w:tcW w:w="1440" w:type="dxa"/>
          </w:tcPr>
          <w:p w14:paraId="5FDA811A" w14:textId="60758C30" w:rsidR="00B04C53" w:rsidRDefault="00B04C53" w:rsidP="00B04C53"/>
        </w:tc>
        <w:tc>
          <w:tcPr>
            <w:tcW w:w="1435" w:type="dxa"/>
          </w:tcPr>
          <w:p w14:paraId="5C97BAB4" w14:textId="77777777" w:rsidR="00B04C53" w:rsidRDefault="00B04C53" w:rsidP="00B04C53"/>
        </w:tc>
      </w:tr>
    </w:tbl>
    <w:p w14:paraId="608CE672" w14:textId="583B59FB" w:rsidR="00CF56A7" w:rsidRDefault="00CF56A7" w:rsidP="00656909"/>
    <w:p w14:paraId="2901E5FB" w14:textId="77777777" w:rsidR="00656909" w:rsidRDefault="00656909" w:rsidP="00656909">
      <w:r>
        <w:rPr>
          <w:rFonts w:hint="eastAsia"/>
        </w:rPr>
        <w:t>【書く】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5"/>
        <w:gridCol w:w="1530"/>
        <w:gridCol w:w="1440"/>
        <w:gridCol w:w="1435"/>
      </w:tblGrid>
      <w:tr w:rsidR="00656909" w14:paraId="60C1A862" w14:textId="77777777" w:rsidTr="00475C05">
        <w:tc>
          <w:tcPr>
            <w:tcW w:w="6385" w:type="dxa"/>
          </w:tcPr>
          <w:p w14:paraId="48E09A63" w14:textId="77777777" w:rsidR="00656909" w:rsidRDefault="00656909" w:rsidP="00475C05"/>
        </w:tc>
        <w:tc>
          <w:tcPr>
            <w:tcW w:w="1530" w:type="dxa"/>
          </w:tcPr>
          <w:p w14:paraId="6B8F9763" w14:textId="77777777" w:rsidR="00656909" w:rsidRDefault="00656909" w:rsidP="00475C05">
            <w:r>
              <w:rPr>
                <w:rFonts w:hint="eastAsia"/>
              </w:rPr>
              <w:t>よくできた</w:t>
            </w:r>
          </w:p>
        </w:tc>
        <w:tc>
          <w:tcPr>
            <w:tcW w:w="1440" w:type="dxa"/>
          </w:tcPr>
          <w:p w14:paraId="7EAF9F7B" w14:textId="77777777" w:rsidR="00656909" w:rsidRDefault="00656909" w:rsidP="00475C05">
            <w:r>
              <w:rPr>
                <w:rFonts w:hint="eastAsia"/>
              </w:rPr>
              <w:t>できた</w:t>
            </w:r>
          </w:p>
        </w:tc>
        <w:tc>
          <w:tcPr>
            <w:tcW w:w="1435" w:type="dxa"/>
          </w:tcPr>
          <w:p w14:paraId="32862EE4" w14:textId="77777777" w:rsidR="00656909" w:rsidRDefault="00656909" w:rsidP="00475C05">
            <w:r>
              <w:rPr>
                <w:rFonts w:hint="eastAsia"/>
              </w:rPr>
              <w:t>もうすこし</w:t>
            </w:r>
          </w:p>
        </w:tc>
      </w:tr>
      <w:tr w:rsidR="00656909" w14:paraId="01B57B51" w14:textId="77777777" w:rsidTr="00475C05">
        <w:tc>
          <w:tcPr>
            <w:tcW w:w="6385" w:type="dxa"/>
          </w:tcPr>
          <w:p w14:paraId="0065A35A" w14:textId="77777777" w:rsidR="00656909" w:rsidRDefault="00656909" w:rsidP="00475C05">
            <w:r>
              <w:rPr>
                <w:rFonts w:hint="eastAsia"/>
              </w:rPr>
              <w:t>「はじめ」に、自分の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つたえたいことを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書くことが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56386ED0" w14:textId="77777777" w:rsidR="00656909" w:rsidRDefault="00656909" w:rsidP="00475C05"/>
        </w:tc>
        <w:tc>
          <w:tcPr>
            <w:tcW w:w="1440" w:type="dxa"/>
          </w:tcPr>
          <w:p w14:paraId="4E000777" w14:textId="77777777" w:rsidR="00656909" w:rsidRDefault="00656909" w:rsidP="00475C05"/>
        </w:tc>
        <w:tc>
          <w:tcPr>
            <w:tcW w:w="1435" w:type="dxa"/>
          </w:tcPr>
          <w:p w14:paraId="722B49A7" w14:textId="77777777" w:rsidR="00656909" w:rsidRDefault="00656909" w:rsidP="00475C05"/>
        </w:tc>
      </w:tr>
      <w:tr w:rsidR="00656909" w14:paraId="41231F61" w14:textId="77777777" w:rsidTr="00475C05">
        <w:tc>
          <w:tcPr>
            <w:tcW w:w="6385" w:type="dxa"/>
          </w:tcPr>
          <w:p w14:paraId="2A48786B" w14:textId="77777777" w:rsidR="00656909" w:rsidRDefault="00656909" w:rsidP="00475C05">
            <w:r>
              <w:rPr>
                <w:rFonts w:hint="eastAsia"/>
              </w:rPr>
              <w:t>「中」に、つたえたいものを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くわしく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書くことが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394057DF" w14:textId="77777777" w:rsidR="00656909" w:rsidRDefault="00656909" w:rsidP="00475C05"/>
        </w:tc>
        <w:tc>
          <w:tcPr>
            <w:tcW w:w="1440" w:type="dxa"/>
          </w:tcPr>
          <w:p w14:paraId="7477DCED" w14:textId="77777777" w:rsidR="00656909" w:rsidRDefault="00656909" w:rsidP="00475C05"/>
        </w:tc>
        <w:tc>
          <w:tcPr>
            <w:tcW w:w="1435" w:type="dxa"/>
          </w:tcPr>
          <w:p w14:paraId="356364E9" w14:textId="77777777" w:rsidR="00656909" w:rsidRDefault="00656909" w:rsidP="00475C05"/>
        </w:tc>
      </w:tr>
      <w:tr w:rsidR="00656909" w14:paraId="04232517" w14:textId="77777777" w:rsidTr="00475C05">
        <w:tc>
          <w:tcPr>
            <w:tcW w:w="6385" w:type="dxa"/>
          </w:tcPr>
          <w:p w14:paraId="7B7792D1" w14:textId="77777777" w:rsidR="00656909" w:rsidRDefault="00656909" w:rsidP="00475C05">
            <w:r>
              <w:rPr>
                <w:rFonts w:hint="eastAsia"/>
              </w:rPr>
              <w:t>「おわり」に、まとめのことばを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書くことが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3548602D" w14:textId="77777777" w:rsidR="00656909" w:rsidRDefault="00656909" w:rsidP="00475C05"/>
        </w:tc>
        <w:tc>
          <w:tcPr>
            <w:tcW w:w="1440" w:type="dxa"/>
          </w:tcPr>
          <w:p w14:paraId="349E68C1" w14:textId="77777777" w:rsidR="00656909" w:rsidRDefault="00656909" w:rsidP="00475C05"/>
        </w:tc>
        <w:tc>
          <w:tcPr>
            <w:tcW w:w="1435" w:type="dxa"/>
          </w:tcPr>
          <w:p w14:paraId="3C2575C0" w14:textId="77777777" w:rsidR="00656909" w:rsidRDefault="00656909" w:rsidP="00475C05"/>
        </w:tc>
      </w:tr>
      <w:tr w:rsidR="00656909" w14:paraId="7369B32E" w14:textId="77777777" w:rsidTr="00475C05">
        <w:tc>
          <w:tcPr>
            <w:tcW w:w="6385" w:type="dxa"/>
          </w:tcPr>
          <w:p w14:paraId="53528AC4" w14:textId="77777777" w:rsidR="00656909" w:rsidRDefault="00656909" w:rsidP="00475C05">
            <w:r>
              <w:rPr>
                <w:rFonts w:hint="eastAsia"/>
              </w:rPr>
              <w:t>マスを正しく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使うことが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20A26FE0" w14:textId="77777777" w:rsidR="00656909" w:rsidRDefault="00656909" w:rsidP="00475C05"/>
        </w:tc>
        <w:tc>
          <w:tcPr>
            <w:tcW w:w="1440" w:type="dxa"/>
          </w:tcPr>
          <w:p w14:paraId="12AAA2B8" w14:textId="77777777" w:rsidR="00656909" w:rsidRDefault="00656909" w:rsidP="00475C05"/>
        </w:tc>
        <w:tc>
          <w:tcPr>
            <w:tcW w:w="1435" w:type="dxa"/>
          </w:tcPr>
          <w:p w14:paraId="3731251E" w14:textId="77777777" w:rsidR="00656909" w:rsidRDefault="00656909" w:rsidP="00475C05"/>
        </w:tc>
      </w:tr>
      <w:tr w:rsidR="00656909" w14:paraId="64F82A6A" w14:textId="77777777" w:rsidTr="00475C05">
        <w:tc>
          <w:tcPr>
            <w:tcW w:w="6385" w:type="dxa"/>
          </w:tcPr>
          <w:p w14:paraId="390BF043" w14:textId="77777777" w:rsidR="00656909" w:rsidRDefault="00656909" w:rsidP="00475C05">
            <w:r>
              <w:rPr>
                <w:rFonts w:hint="eastAsia"/>
              </w:rPr>
              <w:t>ていねいな字で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書くことが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1530" w:type="dxa"/>
          </w:tcPr>
          <w:p w14:paraId="1A0CFA42" w14:textId="77777777" w:rsidR="00656909" w:rsidRDefault="00656909" w:rsidP="00475C05"/>
        </w:tc>
        <w:tc>
          <w:tcPr>
            <w:tcW w:w="1440" w:type="dxa"/>
          </w:tcPr>
          <w:p w14:paraId="7EE96720" w14:textId="77777777" w:rsidR="00656909" w:rsidRDefault="00656909" w:rsidP="00475C05"/>
        </w:tc>
        <w:tc>
          <w:tcPr>
            <w:tcW w:w="1435" w:type="dxa"/>
          </w:tcPr>
          <w:p w14:paraId="5B263CD2" w14:textId="77777777" w:rsidR="00656909" w:rsidRDefault="00656909" w:rsidP="00475C05"/>
        </w:tc>
      </w:tr>
    </w:tbl>
    <w:p w14:paraId="1F801474" w14:textId="77777777" w:rsidR="00656909" w:rsidRDefault="00656909" w:rsidP="00656909"/>
    <w:p w14:paraId="728E4732" w14:textId="04F27C71" w:rsidR="00740766" w:rsidRPr="00656909" w:rsidRDefault="00740766"/>
    <w:p w14:paraId="659CA323" w14:textId="0D7E1635" w:rsidR="00740766" w:rsidRDefault="00740766">
      <w:r>
        <w:rPr>
          <w:rFonts w:hint="eastAsia"/>
        </w:rPr>
        <w:t>「こんなもの、見つけたよ」の学しゅうで、楽しかったことを</w:t>
      </w:r>
      <w:r>
        <w:rPr>
          <w:rFonts w:hint="eastAsia"/>
        </w:rPr>
        <w:t xml:space="preserve"> </w:t>
      </w:r>
      <w:r>
        <w:rPr>
          <w:rFonts w:hint="eastAsia"/>
        </w:rPr>
        <w:t>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8"/>
        <w:gridCol w:w="599"/>
        <w:gridCol w:w="599"/>
        <w:gridCol w:w="598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66E9D" w:rsidRPr="00066E9D" w14:paraId="1EED2F79" w14:textId="77777777" w:rsidTr="00066E9D">
        <w:tc>
          <w:tcPr>
            <w:tcW w:w="598" w:type="dxa"/>
          </w:tcPr>
          <w:p w14:paraId="21906543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2C35171C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F6C0ADB" w14:textId="3C9E9E8B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7AAA68C4" w14:textId="01009BF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616AA42C" w14:textId="4CA5408E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1ECB7091" w14:textId="2B89D2D9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38659911" w14:textId="46434C1B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09EF817C" w14:textId="211832E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1" w:type="dxa"/>
          </w:tcPr>
          <w:p w14:paraId="13C85F83" w14:textId="158AD3E4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B897868" w14:textId="06CD79DA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23DD090C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1B0CDF9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26DAC7A3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2298D8F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F287C8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4F3DBE6D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0EBF39C9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91893DB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</w:tr>
      <w:tr w:rsidR="00066E9D" w:rsidRPr="00066E9D" w14:paraId="6DB1ED31" w14:textId="77777777" w:rsidTr="00066E9D">
        <w:tc>
          <w:tcPr>
            <w:tcW w:w="598" w:type="dxa"/>
          </w:tcPr>
          <w:p w14:paraId="0C42F28D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5DC505B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11D33E36" w14:textId="0BC45422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77D00DBD" w14:textId="3EE928E9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6CED267A" w14:textId="76821798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4789724" w14:textId="532927EA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27E2CCE1" w14:textId="7DAA2C76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B79B4B0" w14:textId="2CADF02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1" w:type="dxa"/>
          </w:tcPr>
          <w:p w14:paraId="1CAD95A6" w14:textId="4447399A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F5FCA89" w14:textId="0904EABA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8E9D645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DCDC92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AAA4D22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25DF023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8D23FF0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4EBB022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0D0C8F1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4B98F0E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</w:tr>
      <w:tr w:rsidR="00066E9D" w:rsidRPr="00066E9D" w14:paraId="171D893A" w14:textId="77777777" w:rsidTr="00066E9D">
        <w:tc>
          <w:tcPr>
            <w:tcW w:w="598" w:type="dxa"/>
          </w:tcPr>
          <w:p w14:paraId="5DE55A39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4DD7A390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4152C9FF" w14:textId="700368C8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785605CA" w14:textId="70066B64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1012BCFC" w14:textId="03ABFEAE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562600F6" w14:textId="60EA1ACB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57C0D547" w14:textId="214B05B0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6A379DA2" w14:textId="42DA9CDE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1" w:type="dxa"/>
          </w:tcPr>
          <w:p w14:paraId="634FBE6B" w14:textId="0715CBC9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42C32C6D" w14:textId="4A52BDFF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48C24C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F6B64DF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609878A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6A1B2BD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452F55E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5D9C08E3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460DE25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DB07FA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</w:tr>
      <w:tr w:rsidR="00066E9D" w:rsidRPr="00066E9D" w14:paraId="68C73519" w14:textId="77777777" w:rsidTr="00066E9D">
        <w:tc>
          <w:tcPr>
            <w:tcW w:w="598" w:type="dxa"/>
          </w:tcPr>
          <w:p w14:paraId="632636F5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035AA5D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7214681C" w14:textId="64AA9C29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1EC46546" w14:textId="201C206B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30C837C7" w14:textId="17291983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F18BE72" w14:textId="39E8BDDA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1D906247" w14:textId="0AFFB6E9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13308EE1" w14:textId="1BC2DC76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1" w:type="dxa"/>
          </w:tcPr>
          <w:p w14:paraId="5D898C72" w14:textId="72A731DB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4C173A62" w14:textId="05490676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227923A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3217FA1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272A250C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6DC03DF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18D3292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0D9B320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AB9B348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11FB748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</w:tr>
      <w:tr w:rsidR="00066E9D" w:rsidRPr="00066E9D" w14:paraId="72A671F6" w14:textId="77777777" w:rsidTr="00066E9D">
        <w:tc>
          <w:tcPr>
            <w:tcW w:w="598" w:type="dxa"/>
          </w:tcPr>
          <w:p w14:paraId="3D4CE84F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05E85509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3494B4AA" w14:textId="25D5609E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666EE838" w14:textId="13EADFB4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72761CB9" w14:textId="6F6DE81F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43CAF6D3" w14:textId="0C109022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14:paraId="56CB0EE2" w14:textId="434EDEED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14:paraId="3C675A08" w14:textId="4716F53D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1" w:type="dxa"/>
          </w:tcPr>
          <w:p w14:paraId="59C257A7" w14:textId="48E60C01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4A78EB93" w14:textId="00DDD85F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1BF24E2E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9AE0424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3E1B337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4A53286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30902DF3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263F9301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6FF74B07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</w:tcPr>
          <w:p w14:paraId="7D063830" w14:textId="77777777" w:rsidR="00066E9D" w:rsidRPr="00066E9D" w:rsidRDefault="00066E9D">
            <w:pPr>
              <w:rPr>
                <w:sz w:val="40"/>
                <w:szCs w:val="40"/>
              </w:rPr>
            </w:pPr>
          </w:p>
        </w:tc>
      </w:tr>
    </w:tbl>
    <w:p w14:paraId="3926AB6C" w14:textId="77777777" w:rsidR="00740766" w:rsidRPr="00C66860" w:rsidRDefault="00740766">
      <w:pPr>
        <w:rPr>
          <w:rFonts w:hint="eastAsia"/>
          <w:sz w:val="40"/>
          <w:szCs w:val="40"/>
        </w:rPr>
      </w:pPr>
      <w:bookmarkStart w:id="0" w:name="_GoBack"/>
      <w:bookmarkEnd w:id="0"/>
    </w:p>
    <w:sectPr w:rsidR="00740766" w:rsidRPr="00C66860" w:rsidSect="00C66860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13"/>
    <w:rsid w:val="00066E9D"/>
    <w:rsid w:val="00153813"/>
    <w:rsid w:val="00656909"/>
    <w:rsid w:val="00740766"/>
    <w:rsid w:val="007F37BC"/>
    <w:rsid w:val="00B04C53"/>
    <w:rsid w:val="00C66860"/>
    <w:rsid w:val="00CF56A7"/>
    <w:rsid w:val="00D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4DA76"/>
  <w15:chartTrackingRefBased/>
  <w15:docId w15:val="{6C87555A-3EB0-4A25-876A-EEE5D2E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Ueno</dc:creator>
  <cp:keywords/>
  <dc:description/>
  <cp:lastModifiedBy>n-s1</cp:lastModifiedBy>
  <cp:revision>2</cp:revision>
  <cp:lastPrinted>2019-12-16T01:06:00Z</cp:lastPrinted>
  <dcterms:created xsi:type="dcterms:W3CDTF">2019-12-16T01:09:00Z</dcterms:created>
  <dcterms:modified xsi:type="dcterms:W3CDTF">2019-12-16T01:09:00Z</dcterms:modified>
</cp:coreProperties>
</file>